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9194B" w14:textId="404409D2" w:rsidR="000308E0" w:rsidRDefault="0021141A" w:rsidP="005E6451">
      <w:pPr>
        <w:jc w:val="center"/>
      </w:pPr>
      <w:r w:rsidRPr="0021141A">
        <w:rPr>
          <w:sz w:val="32"/>
          <w:szCs w:val="32"/>
          <w:u w:val="single"/>
        </w:rPr>
        <w:t>Inclusive Outdoor Classroom and Swing</w:t>
      </w:r>
      <w:r w:rsidR="00E76AC8" w:rsidRPr="0021141A">
        <w:rPr>
          <w:sz w:val="32"/>
          <w:szCs w:val="32"/>
          <w:u w:val="single"/>
        </w:rPr>
        <w:t xml:space="preserve"> </w:t>
      </w:r>
      <w:r w:rsidRPr="0021141A">
        <w:rPr>
          <w:sz w:val="32"/>
          <w:szCs w:val="32"/>
          <w:u w:val="single"/>
        </w:rPr>
        <w:t>Project</w:t>
      </w:r>
    </w:p>
    <w:p w14:paraId="6AFE6F75" w14:textId="18014413" w:rsidR="003059D3" w:rsidRPr="003059D3" w:rsidRDefault="003059D3">
      <w:pPr>
        <w:rPr>
          <w:i/>
          <w:iCs/>
        </w:rPr>
      </w:pPr>
      <w:r w:rsidRPr="003059D3">
        <w:rPr>
          <w:i/>
          <w:iCs/>
        </w:rPr>
        <w:t>Background</w:t>
      </w:r>
    </w:p>
    <w:p w14:paraId="2EB917EA" w14:textId="731BC0A1" w:rsidR="00E76AC8" w:rsidRDefault="00E76AC8" w:rsidP="00E76AC8">
      <w:pPr>
        <w:pStyle w:val="ListParagraph"/>
        <w:numPr>
          <w:ilvl w:val="0"/>
          <w:numId w:val="1"/>
        </w:numPr>
      </w:pPr>
      <w:proofErr w:type="spellStart"/>
      <w:r>
        <w:t>Owchar’s</w:t>
      </w:r>
      <w:proofErr w:type="spellEnd"/>
      <w:r>
        <w:t xml:space="preserve"> have donated a grain bin that is 14ft in </w:t>
      </w:r>
      <w:r w:rsidR="006667EE">
        <w:t>diameter.</w:t>
      </w:r>
    </w:p>
    <w:p w14:paraId="2EAAEEE6" w14:textId="0C8CDAA1" w:rsidR="00E76AC8" w:rsidRDefault="00E76AC8" w:rsidP="00E76AC8">
      <w:pPr>
        <w:pStyle w:val="ListParagraph"/>
        <w:numPr>
          <w:ilvl w:val="0"/>
          <w:numId w:val="1"/>
        </w:numPr>
      </w:pPr>
      <w:r>
        <w:t xml:space="preserve">Chad </w:t>
      </w:r>
      <w:proofErr w:type="spellStart"/>
      <w:r>
        <w:t>Nordin</w:t>
      </w:r>
      <w:proofErr w:type="spellEnd"/>
      <w:r>
        <w:t xml:space="preserve"> has already got the roof made and it is ready to go on our call</w:t>
      </w:r>
      <w:r w:rsidR="00F83381">
        <w:t>.</w:t>
      </w:r>
    </w:p>
    <w:p w14:paraId="12ABF75B" w14:textId="63F8145D" w:rsidR="00BB2BBF" w:rsidRDefault="00BB2BBF" w:rsidP="00E76AC8">
      <w:pPr>
        <w:pStyle w:val="ListParagraph"/>
        <w:numPr>
          <w:ilvl w:val="0"/>
          <w:numId w:val="1"/>
        </w:numPr>
      </w:pPr>
      <w:r>
        <w:t xml:space="preserve">The Outdoor Classroom will be a Grain Bin Gazebo style </w:t>
      </w:r>
      <w:proofErr w:type="gramStart"/>
      <w:r>
        <w:t>similar to</w:t>
      </w:r>
      <w:proofErr w:type="gramEnd"/>
      <w:r>
        <w:t xml:space="preserve"> the ones shown in the pictures below:</w:t>
      </w:r>
    </w:p>
    <w:p w14:paraId="78FB6DE8" w14:textId="3A379884" w:rsidR="00E76AC8" w:rsidRDefault="00E76AC8" w:rsidP="0052791C">
      <w:pPr>
        <w:jc w:val="center"/>
      </w:pPr>
      <w:r>
        <w:rPr>
          <w:noProof/>
        </w:rPr>
        <w:drawing>
          <wp:inline distT="0" distB="0" distL="0" distR="0" wp14:anchorId="09BACDDE" wp14:editId="614BB65D">
            <wp:extent cx="4629150" cy="3541102"/>
            <wp:effectExtent l="0" t="0" r="0" b="2540"/>
            <wp:docPr id="1" name="Picture 1" descr="This Couple Used Their Farm's Grain Bin to Make a Gazebo - How to Build a Grain  Bin Gaz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Couple Used Their Farm's Grain Bin to Make a Gazebo - How to Build a Grain  Bin Gazeb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85" cy="35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C351" w14:textId="3425A1B6" w:rsidR="00E76AC8" w:rsidRDefault="009C5045" w:rsidP="0052791C">
      <w:pPr>
        <w:jc w:val="center"/>
      </w:pPr>
      <w:r>
        <w:rPr>
          <w:noProof/>
        </w:rPr>
        <w:drawing>
          <wp:inline distT="0" distB="0" distL="0" distR="0" wp14:anchorId="22B98D86" wp14:editId="016D0608">
            <wp:extent cx="4578350" cy="3433763"/>
            <wp:effectExtent l="0" t="0" r="0" b="0"/>
            <wp:docPr id="2" name="Picture 2" descr="A picture containing outdoor, snow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now, sky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6" cy="34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5511" w14:textId="0C6F52C8" w:rsidR="00E76AC8" w:rsidRDefault="00E76AC8" w:rsidP="00E76AC8"/>
    <w:p w14:paraId="3929AE33" w14:textId="0F0CBB30" w:rsidR="007C7EB8" w:rsidRDefault="007C7EB8" w:rsidP="00E76AC8"/>
    <w:p w14:paraId="7675E00C" w14:textId="5FC1AC28" w:rsidR="007C7EB8" w:rsidRDefault="007C7EB8" w:rsidP="00F025D6">
      <w:pPr>
        <w:jc w:val="center"/>
      </w:pPr>
      <w:r>
        <w:rPr>
          <w:noProof/>
        </w:rPr>
        <w:lastRenderedPageBreak/>
        <w:drawing>
          <wp:inline distT="0" distB="0" distL="0" distR="0" wp14:anchorId="4962361D" wp14:editId="09EE811E">
            <wp:extent cx="3457575" cy="4610100"/>
            <wp:effectExtent l="0" t="0" r="9525" b="0"/>
            <wp:docPr id="3" name="Picture 3" descr="A Grain Silo Turned Into Gazebo Could Be Your Best Summer Retreat | Decor  Home Ideas | Backyard gazebo, Gazebo, Patio gaz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ain Silo Turned Into Gazebo Could Be Your Best Summer Retreat | Decor  Home Ideas | Backyard gazebo, Gazebo, Patio gazeb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13" cy="461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3800" w14:textId="74591DE8" w:rsidR="007C7EB8" w:rsidRDefault="007C7EB8" w:rsidP="00E76AC8"/>
    <w:p w14:paraId="7CDEEC11" w14:textId="523C9A7C" w:rsidR="007C7EB8" w:rsidRDefault="007C7EB8" w:rsidP="00F025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023CB0" wp14:editId="425C7038">
            <wp:extent cx="5700677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10" cy="38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6846" w14:textId="2322FB01" w:rsidR="00BC629B" w:rsidRDefault="00BC629B" w:rsidP="00BC629B">
      <w:pPr>
        <w:tabs>
          <w:tab w:val="left" w:pos="2960"/>
        </w:tabs>
      </w:pPr>
    </w:p>
    <w:p w14:paraId="00749B00" w14:textId="2A678207" w:rsidR="006A0F98" w:rsidRDefault="00D01288" w:rsidP="00BC629B">
      <w:pPr>
        <w:tabs>
          <w:tab w:val="left" w:pos="2960"/>
        </w:tabs>
      </w:pPr>
      <w:r w:rsidRPr="00D01288">
        <w:rPr>
          <w:noProof/>
        </w:rPr>
        <w:lastRenderedPageBreak/>
        <w:drawing>
          <wp:inline distT="0" distB="0" distL="0" distR="0" wp14:anchorId="5FF4009C" wp14:editId="1095A837">
            <wp:extent cx="6578600" cy="4779840"/>
            <wp:effectExtent l="0" t="0" r="0" b="1905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0961" cy="478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D017" w14:textId="3C135437" w:rsidR="004B0CFB" w:rsidRPr="00746A63" w:rsidRDefault="00590D5A" w:rsidP="00E76AC8">
      <w:pPr>
        <w:rPr>
          <w:highlight w:val="yellow"/>
          <w:u w:val="single"/>
        </w:rPr>
      </w:pPr>
      <w:r w:rsidRPr="00746A63">
        <w:rPr>
          <w:noProof/>
          <w:highlight w:val="yellow"/>
          <w:u w:val="singl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B4EF05B" wp14:editId="53142FD6">
                <wp:simplePos x="0" y="0"/>
                <wp:positionH relativeFrom="column">
                  <wp:posOffset>1790572</wp:posOffset>
                </wp:positionH>
                <wp:positionV relativeFrom="paragraph">
                  <wp:posOffset>2638095</wp:posOffset>
                </wp:positionV>
                <wp:extent cx="360" cy="360"/>
                <wp:effectExtent l="38100" t="38100" r="5715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A4D4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140.3pt;margin-top:207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uh7V9MBAACbBAAAEAAAAGRycy9pbmsvaW5rMS54bWy0k1Fv&#10;mzAQx98n7TtY7sNeFrBNGCkq6VMjTdqkqe2k7ZGCG6xiOzImJN9+h3EcqqYv0yYQgjP+393v/r65&#10;PcgW7bnphFYFphHBiKtK10JtC/zzcbNYYdTZUtVlqxUv8JF3+Hb98cONUC+yzeGJQEF145tsC9xY&#10;u8vjeBiGaEgibbYxIySJv6qX79/w2u+q+bNQwkLK7hSqtLL8YEexXNQFruyBhP9B+0H3puJheYyY&#10;6vyHNWXFN9rI0gbFplSKt0iVEur+hZE97uBFQJ4tNxhJAQ0vWESX2XJ1dw2B8lDg2XcPJXZQicTx&#10;Zc3f/0Fz81ZzLCth2ZcMI19SzfdjTbFjnr/f+w+jd9xYwc+YJyh+4Yiq6dvxmUAZ3um2H2eD0b5s&#10;e0BGCQFb+Nw0vgDkrR6w+ad6wOVdvXlxr9H49uYcPLRgqdNorZAcjC53wWO2A+Ex/GCNOw6MsGRB&#10;4M4eaZonNE/TiDA6G4V38UnzyfRdE/SezNmvbiVQmzobRG2bAJ1EJA3Q58gvbW242Db27/ZWutVw&#10;HPysr+4yythy1pPLF8x24eg6/yHf+j1/LvCVO73I7ZwCrneCCGLLNEs/fyJwLVb0mr4yccgC01n/&#10;AQAA//8DAFBLAwQUAAYACAAAACEASlBrvd4AAAALAQAADwAAAGRycy9kb3ducmV2LnhtbEyPwU6D&#10;QBCG7ya+w2ZMvNkFCgSRpTEmNqa3Vo3XKbsCkZ0l7Lbg2zs91ePM/Pnm+6vNYgdxNpPvHSmIVxEI&#10;Q43TPbUKPt5fHwoQPiBpHBwZBb/Gw6a+vamw1G6mvTkfQisYQr5EBV0IYymlbzpj0a/caIhv326y&#10;GHicWqknnBluB5lEUS4t9sQfOhzNS2ean8PJMgU/552X22xbxOv4LXO0i9Mvpe7vlucnEMEs4RqG&#10;iz6rQ81OR3ci7cWgICminKMK0jjlUpxIinUG4njZ5I8g60r+7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HLoe1fTAQAAmwQAABAAAAAAAAAAAAAA&#10;AAAA0AMAAGRycy9pbmsvaW5rMS54bWxQSwECLQAUAAYACAAAACEASlBrvd4AAAALAQAADwAAAAAA&#10;AAAAAAAAAADRBQAAZHJzL2Rvd25yZXYueG1sUEsBAi0AFAAGAAgAAAAhAHkYvJ2/AAAAIQEAABkA&#10;AAAAAAAAAAAAAAAA3AYAAGRycy9fcmVscy9lMm9Eb2MueG1sLnJlbHNQSwUGAAAAAAYABgB4AQAA&#10;0gcAAAAA&#10;">
                <v:imagedata r:id="rId13" o:title=""/>
              </v:shape>
            </w:pict>
          </mc:Fallback>
        </mc:AlternateContent>
      </w:r>
      <w:r w:rsidR="007C1045" w:rsidRPr="00746A63">
        <w:rPr>
          <w:highlight w:val="yellow"/>
          <w:u w:val="single"/>
        </w:rPr>
        <w:t>Donations to the project so far:</w:t>
      </w:r>
    </w:p>
    <w:p w14:paraId="4C928856" w14:textId="57D0B707" w:rsidR="007C1045" w:rsidRPr="00746A63" w:rsidRDefault="007C1045" w:rsidP="007C1045">
      <w:pPr>
        <w:pStyle w:val="ListParagraph"/>
        <w:numPr>
          <w:ilvl w:val="0"/>
          <w:numId w:val="3"/>
        </w:numPr>
        <w:rPr>
          <w:highlight w:val="yellow"/>
        </w:rPr>
      </w:pPr>
      <w:r w:rsidRPr="00746A63">
        <w:rPr>
          <w:highlight w:val="yellow"/>
        </w:rPr>
        <w:t>The CJES SCC ha</w:t>
      </w:r>
      <w:r w:rsidR="00965B5F" w:rsidRPr="00746A63">
        <w:rPr>
          <w:highlight w:val="yellow"/>
        </w:rPr>
        <w:t xml:space="preserve">ve donated $5000.00 towards this </w:t>
      </w:r>
      <w:proofErr w:type="gramStart"/>
      <w:r w:rsidR="00965B5F" w:rsidRPr="00746A63">
        <w:rPr>
          <w:highlight w:val="yellow"/>
        </w:rPr>
        <w:t>project</w:t>
      </w:r>
      <w:proofErr w:type="gramEnd"/>
    </w:p>
    <w:p w14:paraId="7D0A632D" w14:textId="5D7DE68F" w:rsidR="00965B5F" w:rsidRPr="00746A63" w:rsidRDefault="00965B5F" w:rsidP="007C1045">
      <w:pPr>
        <w:pStyle w:val="ListParagraph"/>
        <w:numPr>
          <w:ilvl w:val="0"/>
          <w:numId w:val="3"/>
        </w:numPr>
        <w:rPr>
          <w:highlight w:val="yellow"/>
        </w:rPr>
      </w:pPr>
      <w:r w:rsidRPr="00746A63">
        <w:rPr>
          <w:highlight w:val="yellow"/>
        </w:rPr>
        <w:t xml:space="preserve">CJES has donated over </w:t>
      </w:r>
      <w:proofErr w:type="gramStart"/>
      <w:r w:rsidR="00316C71" w:rsidRPr="00746A63">
        <w:rPr>
          <w:highlight w:val="yellow"/>
        </w:rPr>
        <w:t>$4378.87</w:t>
      </w:r>
      <w:proofErr w:type="gramEnd"/>
    </w:p>
    <w:p w14:paraId="69D3D850" w14:textId="3D840915" w:rsidR="00D00E39" w:rsidRDefault="00D00E39" w:rsidP="007C1045">
      <w:pPr>
        <w:pStyle w:val="ListParagraph"/>
        <w:numPr>
          <w:ilvl w:val="0"/>
          <w:numId w:val="3"/>
        </w:numPr>
        <w:rPr>
          <w:highlight w:val="yellow"/>
        </w:rPr>
      </w:pPr>
      <w:r w:rsidRPr="00746A63">
        <w:rPr>
          <w:highlight w:val="yellow"/>
        </w:rPr>
        <w:t xml:space="preserve">Online 50/50 - </w:t>
      </w:r>
      <w:r w:rsidR="001E6689" w:rsidRPr="00746A63">
        <w:rPr>
          <w:highlight w:val="yellow"/>
        </w:rPr>
        <w:t>$3185.74</w:t>
      </w:r>
    </w:p>
    <w:p w14:paraId="4A3760B4" w14:textId="0614199B" w:rsidR="009B312E" w:rsidRPr="00746A63" w:rsidRDefault="009B312E" w:rsidP="007C1045">
      <w:pPr>
        <w:pStyle w:val="ListParagraph"/>
        <w:numPr>
          <w:ilvl w:val="0"/>
          <w:numId w:val="3"/>
        </w:numPr>
        <w:rPr>
          <w:highlight w:val="yellow"/>
        </w:rPr>
      </w:pPr>
      <w:r>
        <w:rPr>
          <w:highlight w:val="yellow"/>
        </w:rPr>
        <w:t>Tim Hortons Canora - $676</w:t>
      </w:r>
      <w:r w:rsidR="00E453DB">
        <w:rPr>
          <w:highlight w:val="yellow"/>
        </w:rPr>
        <w:t>.00</w:t>
      </w:r>
    </w:p>
    <w:p w14:paraId="730F4B0A" w14:textId="634ADD22" w:rsidR="00316C71" w:rsidRDefault="00316C71" w:rsidP="00316C71">
      <w:r w:rsidRPr="00746A63">
        <w:rPr>
          <w:highlight w:val="yellow"/>
        </w:rPr>
        <w:t xml:space="preserve">Total - </w:t>
      </w:r>
      <w:r w:rsidR="005463C5" w:rsidRPr="00746A63">
        <w:rPr>
          <w:highlight w:val="yellow"/>
        </w:rPr>
        <w:t>$1</w:t>
      </w:r>
      <w:r w:rsidR="00E453DB">
        <w:rPr>
          <w:highlight w:val="yellow"/>
        </w:rPr>
        <w:t>3</w:t>
      </w:r>
      <w:r w:rsidR="005463C5" w:rsidRPr="00746A63">
        <w:rPr>
          <w:highlight w:val="yellow"/>
        </w:rPr>
        <w:t>,</w:t>
      </w:r>
      <w:r w:rsidR="00E453DB">
        <w:rPr>
          <w:highlight w:val="yellow"/>
        </w:rPr>
        <w:t>240</w:t>
      </w:r>
      <w:r w:rsidR="005463C5" w:rsidRPr="00746A63">
        <w:rPr>
          <w:highlight w:val="yellow"/>
        </w:rPr>
        <w:t>.61</w:t>
      </w:r>
    </w:p>
    <w:p w14:paraId="165AA854" w14:textId="2AF475F1" w:rsidR="003A075E" w:rsidRPr="00B6364A" w:rsidRDefault="003A075E" w:rsidP="003A075E">
      <w:pPr>
        <w:rPr>
          <w:u w:val="single"/>
        </w:rPr>
      </w:pPr>
      <w:r w:rsidRPr="00B6364A">
        <w:rPr>
          <w:u w:val="single"/>
        </w:rPr>
        <w:t>Grants:</w:t>
      </w:r>
    </w:p>
    <w:p w14:paraId="7F5D58FE" w14:textId="302AF1AA" w:rsidR="003A075E" w:rsidRDefault="003A075E" w:rsidP="003A075E">
      <w:pPr>
        <w:pStyle w:val="ListParagraph"/>
        <w:numPr>
          <w:ilvl w:val="0"/>
          <w:numId w:val="4"/>
        </w:numPr>
      </w:pPr>
      <w:r>
        <w:t>We have applied for the C</w:t>
      </w:r>
      <w:r w:rsidR="00B6364A">
        <w:t>OOP Community Spaces Grant.</w:t>
      </w:r>
    </w:p>
    <w:p w14:paraId="6994F890" w14:textId="349E5849" w:rsidR="00965B5F" w:rsidRPr="007D7357" w:rsidRDefault="009E215D" w:rsidP="00965B5F">
      <w:pPr>
        <w:rPr>
          <w:u w:val="single"/>
        </w:rPr>
      </w:pPr>
      <w:r w:rsidRPr="007D7357">
        <w:rPr>
          <w:u w:val="single"/>
        </w:rPr>
        <w:t>Estimated Cost of the project:</w:t>
      </w:r>
    </w:p>
    <w:p w14:paraId="1E5A3654" w14:textId="35969CF4" w:rsidR="006450A7" w:rsidRDefault="00A63DED" w:rsidP="00DA7A97">
      <w:r w:rsidRPr="00A63DED">
        <w:rPr>
          <w:noProof/>
        </w:rPr>
        <w:drawing>
          <wp:inline distT="0" distB="0" distL="0" distR="0" wp14:anchorId="58664CBC" wp14:editId="0CDF18F8">
            <wp:extent cx="4327511" cy="1794933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0757" cy="186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0A7" w:rsidSect="003973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17D8C" w14:textId="77777777" w:rsidR="004A70DA" w:rsidRDefault="004A70DA" w:rsidP="000D4B3E">
      <w:pPr>
        <w:spacing w:after="0" w:line="240" w:lineRule="auto"/>
      </w:pPr>
      <w:r>
        <w:separator/>
      </w:r>
    </w:p>
  </w:endnote>
  <w:endnote w:type="continuationSeparator" w:id="0">
    <w:p w14:paraId="7B48E781" w14:textId="77777777" w:rsidR="004A70DA" w:rsidRDefault="004A70DA" w:rsidP="000D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703A" w14:textId="77777777" w:rsidR="004A70DA" w:rsidRDefault="004A70DA" w:rsidP="000D4B3E">
      <w:pPr>
        <w:spacing w:after="0" w:line="240" w:lineRule="auto"/>
      </w:pPr>
      <w:r>
        <w:separator/>
      </w:r>
    </w:p>
  </w:footnote>
  <w:footnote w:type="continuationSeparator" w:id="0">
    <w:p w14:paraId="01776AC6" w14:textId="77777777" w:rsidR="004A70DA" w:rsidRDefault="004A70DA" w:rsidP="000D4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601ED"/>
    <w:multiLevelType w:val="hybridMultilevel"/>
    <w:tmpl w:val="16369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939F2"/>
    <w:multiLevelType w:val="hybridMultilevel"/>
    <w:tmpl w:val="66487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C76F4"/>
    <w:multiLevelType w:val="hybridMultilevel"/>
    <w:tmpl w:val="94C25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C698D"/>
    <w:multiLevelType w:val="hybridMultilevel"/>
    <w:tmpl w:val="3D6E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611652">
    <w:abstractNumId w:val="3"/>
  </w:num>
  <w:num w:numId="2" w16cid:durableId="2100758366">
    <w:abstractNumId w:val="2"/>
  </w:num>
  <w:num w:numId="3" w16cid:durableId="509874117">
    <w:abstractNumId w:val="0"/>
  </w:num>
  <w:num w:numId="4" w16cid:durableId="1216313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C8"/>
    <w:rsid w:val="000308E0"/>
    <w:rsid w:val="000447EC"/>
    <w:rsid w:val="00060479"/>
    <w:rsid w:val="00070D27"/>
    <w:rsid w:val="000810C1"/>
    <w:rsid w:val="000A1A9E"/>
    <w:rsid w:val="000B2A5E"/>
    <w:rsid w:val="000D33F2"/>
    <w:rsid w:val="000D4B3E"/>
    <w:rsid w:val="000F0898"/>
    <w:rsid w:val="00103A0B"/>
    <w:rsid w:val="0011501C"/>
    <w:rsid w:val="00153B3D"/>
    <w:rsid w:val="001833E2"/>
    <w:rsid w:val="001A31DA"/>
    <w:rsid w:val="001D0062"/>
    <w:rsid w:val="001E6689"/>
    <w:rsid w:val="001F2D7E"/>
    <w:rsid w:val="002034AE"/>
    <w:rsid w:val="0021141A"/>
    <w:rsid w:val="002470CC"/>
    <w:rsid w:val="00296B1B"/>
    <w:rsid w:val="002D706F"/>
    <w:rsid w:val="002F20EA"/>
    <w:rsid w:val="002F7F3C"/>
    <w:rsid w:val="003059D3"/>
    <w:rsid w:val="00312C8A"/>
    <w:rsid w:val="00316C71"/>
    <w:rsid w:val="003411B6"/>
    <w:rsid w:val="00346224"/>
    <w:rsid w:val="00397340"/>
    <w:rsid w:val="003A075E"/>
    <w:rsid w:val="003A40C5"/>
    <w:rsid w:val="004070B1"/>
    <w:rsid w:val="004351D4"/>
    <w:rsid w:val="0048115F"/>
    <w:rsid w:val="004A70DA"/>
    <w:rsid w:val="004B0CFB"/>
    <w:rsid w:val="004C6EFC"/>
    <w:rsid w:val="0052791C"/>
    <w:rsid w:val="00535394"/>
    <w:rsid w:val="005463C5"/>
    <w:rsid w:val="005814FB"/>
    <w:rsid w:val="00581B8B"/>
    <w:rsid w:val="00590D5A"/>
    <w:rsid w:val="005A50DA"/>
    <w:rsid w:val="005B6E8C"/>
    <w:rsid w:val="005E6451"/>
    <w:rsid w:val="006450A7"/>
    <w:rsid w:val="006667EE"/>
    <w:rsid w:val="006A0F98"/>
    <w:rsid w:val="00746A63"/>
    <w:rsid w:val="00762837"/>
    <w:rsid w:val="007B39AD"/>
    <w:rsid w:val="007C1045"/>
    <w:rsid w:val="007C7EB8"/>
    <w:rsid w:val="007D7357"/>
    <w:rsid w:val="0083771B"/>
    <w:rsid w:val="0089434E"/>
    <w:rsid w:val="008A0B71"/>
    <w:rsid w:val="008B6C95"/>
    <w:rsid w:val="0093287B"/>
    <w:rsid w:val="00965B5F"/>
    <w:rsid w:val="009B2651"/>
    <w:rsid w:val="009B312E"/>
    <w:rsid w:val="009B31E7"/>
    <w:rsid w:val="009C351B"/>
    <w:rsid w:val="009C5045"/>
    <w:rsid w:val="009E215D"/>
    <w:rsid w:val="009E440F"/>
    <w:rsid w:val="00A25FA7"/>
    <w:rsid w:val="00A56D50"/>
    <w:rsid w:val="00A637F9"/>
    <w:rsid w:val="00A63DED"/>
    <w:rsid w:val="00A82A63"/>
    <w:rsid w:val="00B41CC6"/>
    <w:rsid w:val="00B6364A"/>
    <w:rsid w:val="00B80DF6"/>
    <w:rsid w:val="00BA259F"/>
    <w:rsid w:val="00BB2BBF"/>
    <w:rsid w:val="00BC629B"/>
    <w:rsid w:val="00C02116"/>
    <w:rsid w:val="00C71DE1"/>
    <w:rsid w:val="00C85E1A"/>
    <w:rsid w:val="00CA7C8E"/>
    <w:rsid w:val="00D00E39"/>
    <w:rsid w:val="00D01288"/>
    <w:rsid w:val="00D53CF3"/>
    <w:rsid w:val="00D828D4"/>
    <w:rsid w:val="00D90F4B"/>
    <w:rsid w:val="00DA7A97"/>
    <w:rsid w:val="00DB5155"/>
    <w:rsid w:val="00DB6170"/>
    <w:rsid w:val="00E0417C"/>
    <w:rsid w:val="00E13843"/>
    <w:rsid w:val="00E453DB"/>
    <w:rsid w:val="00E76AC8"/>
    <w:rsid w:val="00EB045D"/>
    <w:rsid w:val="00EE257B"/>
    <w:rsid w:val="00EF717C"/>
    <w:rsid w:val="00F025D6"/>
    <w:rsid w:val="00F462C4"/>
    <w:rsid w:val="00F64E65"/>
    <w:rsid w:val="00F70DD8"/>
    <w:rsid w:val="00F83381"/>
    <w:rsid w:val="00F917DE"/>
    <w:rsid w:val="00FB30A3"/>
    <w:rsid w:val="00FC1900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7B63B"/>
  <w15:docId w15:val="{2B5E831D-8AD0-4D2F-BFD5-45378BE9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6A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4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B3E"/>
  </w:style>
  <w:style w:type="paragraph" w:styleId="Footer">
    <w:name w:val="footer"/>
    <w:basedOn w:val="Normal"/>
    <w:link w:val="FooterChar"/>
    <w:uiPriority w:val="99"/>
    <w:unhideWhenUsed/>
    <w:rsid w:val="000D4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7T15:31:55.0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Steciuk</dc:creator>
  <cp:keywords/>
  <dc:description/>
  <cp:lastModifiedBy>Rod Steciuk</cp:lastModifiedBy>
  <cp:revision>6</cp:revision>
  <dcterms:created xsi:type="dcterms:W3CDTF">2023-06-02T13:55:00Z</dcterms:created>
  <dcterms:modified xsi:type="dcterms:W3CDTF">2023-06-22T20:26:00Z</dcterms:modified>
</cp:coreProperties>
</file>